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  <w:bookmarkStart w:id="0" w:name="_GoBack"/>
      <w:bookmarkEnd w:id="0"/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4753F79" w:rsidR="000056E7" w:rsidRPr="00826FAD" w:rsidRDefault="005249D8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610D77EB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5249D8">
              <w:rPr>
                <w:bCs/>
                <w:lang w:val="es-DO"/>
              </w:rPr>
              <w:t>Diciembre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5249D8">
              <w:rPr>
                <w:bCs/>
                <w:lang w:val="es-DO"/>
              </w:rPr>
              <w:t>Diciembre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975EF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0C281DAA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lastRenderedPageBreak/>
              <w:t xml:space="preserve">Ley Orgánica de las Fuerzas Armadas de la República Dominicana de fecha 13 </w:t>
            </w:r>
            <w:r w:rsidR="005249D8">
              <w:rPr>
                <w:lang w:val="es-DO"/>
              </w:rPr>
              <w:t>Diciembre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C87649E" w:rsidR="004053D2" w:rsidRPr="00F410FD" w:rsidRDefault="000975EF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5249D8">
                <w:rPr>
                  <w:rStyle w:val="Hipervnculo"/>
                  <w:lang w:val="es-DO"/>
                </w:rPr>
                <w:t>Diciembre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975EF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2BC8766D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975EF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2E40AC65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975EF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BCAD55D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975EF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50A17B0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975EF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975EF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4E515AD4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5249D8">
              <w:rPr>
                <w:lang w:val="es-DO"/>
              </w:rPr>
              <w:t>Diciembre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E73445B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5249D8">
              <w:rPr>
                <w:lang w:val="es-DO"/>
              </w:rPr>
              <w:t>Diciembre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975EF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975EF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975EF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975EF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975EF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975EF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975E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975EF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975EF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975EF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975E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975EF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975EF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975EF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975EF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975EF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975EF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975EF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5390EF32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 xml:space="preserve">al a comisiones de Veedurías Ciudadanas, de fecha 4 </w:t>
            </w:r>
            <w:r w:rsidR="005249D8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Diciembre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975EF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975EF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975EF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975E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52FB1FD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5249D8">
              <w:rPr>
                <w:lang w:val="es-DO"/>
              </w:rPr>
              <w:t>Diciembre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975E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4145F266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5249D8">
              <w:rPr>
                <w:lang w:val="es-DO"/>
              </w:rPr>
              <w:t>Diciembre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975E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12B8027D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5249D8">
              <w:rPr>
                <w:lang w:val="es-DO"/>
              </w:rPr>
              <w:t>Diciembre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975E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29DB9E66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lastRenderedPageBreak/>
              <w:t xml:space="preserve">De La ley 10-04 de Camara de Cuentas, de fecha 20 de </w:t>
            </w:r>
            <w:r w:rsidR="005249D8">
              <w:rPr>
                <w:lang w:val="es-DO"/>
              </w:rPr>
              <w:t>Diciembre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975E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975EF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7FF3BFA0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5EF9FD6B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5249D8">
              <w:rPr>
                <w:lang w:val="es-DO"/>
              </w:rPr>
              <w:t>Diciembre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975EF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24CCA513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559751EF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5249D8">
              <w:rPr>
                <w:lang w:val="es-DO"/>
              </w:rPr>
              <w:t>Diciembre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975EF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FF02AF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5249D8">
              <w:rPr>
                <w:rFonts w:ascii="Calibri" w:eastAsia="Calibri" w:hAnsi="Calibri" w:cs="Calibri"/>
                <w:b/>
                <w:spacing w:val="-1"/>
                <w:lang w:val="es-DO"/>
              </w:rPr>
              <w:t>Diciembre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975E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975E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975E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975EF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475897CD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5249D8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975EF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67749AE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975EF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52E12B1F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975EF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6DDDFC7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975EF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35DDB346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975EF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6C0DED42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975EF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46590B2B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975EF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7F0E82B9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975EF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975EF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975EF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7837F1DB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5249D8">
              <w:rPr>
                <w:b/>
              </w:rPr>
              <w:t>Diciembre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975EF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975EF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975E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9044146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975E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5E548951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975EF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5D6DAC23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5249D8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975EF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975EF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975EF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6E9E26E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975EF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48918A43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975EF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D245035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975EF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09A62A22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975EF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2D0A3AFF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5249D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975EF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975E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FC0412F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5249D8">
              <w:rPr>
                <w:b/>
              </w:rPr>
              <w:t>Diciembre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975EF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975E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1E1434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5249D8">
              <w:rPr>
                <w:b/>
              </w:rPr>
              <w:t>Diciembre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975EF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975EF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975EF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3708CF7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5249D8">
              <w:rPr>
                <w:b/>
              </w:rPr>
              <w:t>Diciembre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975EF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455C142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5249D8">
              <w:rPr>
                <w:b/>
              </w:rPr>
              <w:t>Diciembre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975EF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975EF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975EF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975EF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975EF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975E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975EF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975EF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975EF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975EF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975E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975EF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975EF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975E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975E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975EF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975E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975EF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975E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975EF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975E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975EF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975E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975EF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975E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975E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975E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975E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975E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975EF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975E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975E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975E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975E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574021C1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5249D8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975E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5D156A0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5249D8">
              <w:rPr>
                <w:b/>
                <w:lang w:val="es-DO"/>
              </w:rPr>
              <w:t>Diciembre</w:t>
            </w:r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975E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807349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5249D8">
              <w:rPr>
                <w:b/>
                <w:lang w:val="es-DO"/>
              </w:rPr>
              <w:t>Diciembre</w:t>
            </w:r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975EF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975EF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3FA3" w14:textId="77777777" w:rsidR="000975EF" w:rsidRDefault="000975EF" w:rsidP="00982766">
      <w:pPr>
        <w:spacing w:after="0" w:line="240" w:lineRule="auto"/>
      </w:pPr>
      <w:r>
        <w:separator/>
      </w:r>
    </w:p>
  </w:endnote>
  <w:endnote w:type="continuationSeparator" w:id="0">
    <w:p w14:paraId="26DA28CF" w14:textId="77777777" w:rsidR="000975EF" w:rsidRDefault="000975EF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2930" w14:textId="77777777" w:rsidR="000975EF" w:rsidRDefault="000975EF" w:rsidP="00982766">
      <w:pPr>
        <w:spacing w:after="0" w:line="240" w:lineRule="auto"/>
      </w:pPr>
      <w:r>
        <w:separator/>
      </w:r>
    </w:p>
  </w:footnote>
  <w:footnote w:type="continuationSeparator" w:id="0">
    <w:p w14:paraId="350E91B2" w14:textId="77777777" w:rsidR="000975EF" w:rsidRDefault="000975EF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4674" w14:textId="77777777" w:rsidR="00E3605A" w:rsidRDefault="00E3605A" w:rsidP="00E360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47F1-1FCC-4EBA-8AC2-B80CCD1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5985</Words>
  <Characters>34116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2023-01-12T22:44:00Z</dcterms:created>
  <dcterms:modified xsi:type="dcterms:W3CDTF">2023-01-12T22:44:00Z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