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518F6B6B" w:rsidR="000056E7" w:rsidRPr="00826FAD" w:rsidRDefault="006F37EC" w:rsidP="00730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Mayo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9D3EEC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9D3EEC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https://armada.mil.do/transparencia/index/base-legal/ley-organica-de-las-fuerzas-armadas-de-la-republica-dominicana-de-fecha-13-septiembre-2013/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150C92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7F2270E8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proofErr w:type="gramStart"/>
            <w:r w:rsidR="006F37EC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150C92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150C92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9D3EEC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9D3EEC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9D3EEC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FF29A50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proofErr w:type="gramStart"/>
            <w:r w:rsidR="006F37EC">
              <w:rPr>
                <w:lang w:val="es-DO"/>
              </w:rPr>
              <w:t>Mayo</w:t>
            </w:r>
            <w:proofErr w:type="gramEnd"/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9D3EEC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9D3EEC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9D3EEC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9D3EEC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9D3E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9D3E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150C92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9D3EEC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9D3EEC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9D3EEC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9D3EEC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7A7F3394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proofErr w:type="gramStart"/>
            <w:r w:rsidR="006F37EC">
              <w:rPr>
                <w:lang w:val="es-DO"/>
              </w:rPr>
              <w:t>Mayo</w:t>
            </w:r>
            <w:proofErr w:type="gramEnd"/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150C92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09B9DE7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mayo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150C92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828BAAC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150C92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9D3EEC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0D4A6DC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F5750D">
              <w:rPr>
                <w:b/>
                <w:lang w:val="es-DO"/>
              </w:rPr>
              <w:t>Mayo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9D3EEC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9D3EEC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9D3EEC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9D3EEC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9D3EEC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noviembre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9D3EEC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E0CF4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 xml:space="preserve">Nombre del </w:t>
            </w:r>
            <w:proofErr w:type="gramStart"/>
            <w:r w:rsidRPr="00133AC6">
              <w:rPr>
                <w:szCs w:val="18"/>
                <w:shd w:val="clear" w:color="auto" w:fill="FFFFFF"/>
                <w:lang w:val="es-DO"/>
              </w:rPr>
              <w:t>Responsable</w:t>
            </w:r>
            <w:proofErr w:type="gramEnd"/>
            <w:r w:rsidRPr="00133AC6">
              <w:rPr>
                <w:szCs w:val="18"/>
                <w:shd w:val="clear" w:color="auto" w:fill="FFFFFF"/>
                <w:lang w:val="es-DO"/>
              </w:rPr>
              <w:t xml:space="preserve">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9D3EEC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9D3EEC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9D3EEC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9D3EEC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hyperlink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p</w:t>
              </w:r>
            </w:hyperlink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9D3EEC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150C92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9D3E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51393658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F37EC">
              <w:rPr>
                <w:b/>
              </w:rPr>
              <w:t>Mayo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9D3E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1CF74AED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6F37EC">
              <w:rPr>
                <w:b/>
              </w:rPr>
              <w:t>Mayo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9D3EEC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9D3EEC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Pr="003B4A9C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9D3EEC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Pr="00627398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 xml:space="preserve">stadísticas en las cuales se miden nuestros logros y la estabilidad de nuestra </w:t>
            </w:r>
            <w:proofErr w:type="gramStart"/>
            <w:r w:rsidRPr="00A1263B">
              <w:rPr>
                <w:lang w:val="es-DO"/>
              </w:rPr>
              <w:t>institución.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9D3EEC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A1263B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9D3EEC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150C92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9D3EEC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B44A3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9D3EEC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Pr="00ED58B9"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150C92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9D3E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150C92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9D3E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9D3EEC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diciembre</w:t>
            </w:r>
            <w:proofErr w:type="spellEnd"/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150C92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9D3EEC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proofErr w:type="gramStart"/>
            <w:r w:rsidRPr="00133AC6">
              <w:rPr>
                <w:lang w:val="es-DO"/>
              </w:rPr>
              <w:t>Link</w:t>
            </w:r>
            <w:proofErr w:type="gramEnd"/>
            <w:r w:rsidRPr="00133AC6">
              <w:rPr>
                <w:lang w:val="es-DO"/>
              </w:rPr>
              <w:t xml:space="preserve">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9D3EEC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150C92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9D3EEC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9D3EEC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9D3E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9D3EEC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150C92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150C92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150C92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9D3E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150C92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 xml:space="preserve">Casos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150C92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9D3EEC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9D3EEC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9D3EEC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9D3EEC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150C92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150C92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9D3EEC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150C92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6F37EC">
              <w:rPr>
                <w:lang w:val="es-DO"/>
              </w:rPr>
              <w:instrText xml:space="preserve"> HYPERLINK "https://armada.mil.do/transparencia/index/datos-abiertos/" </w:instrText>
            </w:r>
            <w:r>
              <w:fldChar w:fldCharType="separate"/>
            </w:r>
            <w:r w:rsidR="001260D5" w:rsidRPr="005A3108">
              <w:rPr>
                <w:rStyle w:val="Hipervnculo"/>
                <w:lang w:val="es-DO"/>
              </w:rPr>
              <w:t>https://armada.mil.do/transparencia/index/datos-abiertos/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150C92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6F37EC">
              <w:rPr>
                <w:lang w:val="es-DO"/>
              </w:rPr>
              <w:instrText xml:space="preserve"> HYPERLINK "https://armada.mil.do/transparencia/index/datos-abiertos/" </w:instrText>
            </w:r>
            <w:r>
              <w:fldChar w:fldCharType="separate"/>
            </w:r>
            <w:r w:rsidR="001260D5" w:rsidRPr="005A3108">
              <w:rPr>
                <w:rStyle w:val="Hipervnculo"/>
                <w:lang w:val="es-DO"/>
              </w:rPr>
              <w:t>https://armada.mil.do/transparencia/index/datos-abiertos/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6F37EC">
              <w:rPr>
                <w:lang w:val="es-DO"/>
              </w:rPr>
              <w:instrText xml:space="preserve"> HYPERLINK "https://armada.mil.do/transparencia/index/comite-de-etica-publica-cep/" </w:instrText>
            </w:r>
            <w: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EC3601">
              <w:rPr>
                <w:b/>
                <w:lang w:val="es-DO"/>
              </w:rPr>
              <w:t>Octubre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6F37EC">
              <w:rPr>
                <w:lang w:val="es-DO"/>
              </w:rPr>
              <w:instrText xml:space="preserve"> HYPERLINK "https://armada.mil.do/transparencia/index/comite-de-etica-publica-cep/" </w:instrText>
            </w:r>
            <w: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6F37EC">
              <w:rPr>
                <w:lang w:val="es-DO"/>
              </w:rPr>
              <w:instrText xml:space="preserve"> HYPERLINK "https://armada.mil.do/transparencia/index/comite-de-etica-publica-cep/" </w:instrText>
            </w:r>
            <w: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https://armada.mil.do/transparencia/index/comite-de-etica-publica-cep/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150C92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46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150C92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49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A8A" w14:textId="77777777" w:rsidR="00150C92" w:rsidRDefault="00150C92" w:rsidP="00982766">
      <w:pPr>
        <w:spacing w:after="0" w:line="240" w:lineRule="auto"/>
      </w:pPr>
      <w:r>
        <w:separator/>
      </w:r>
    </w:p>
  </w:endnote>
  <w:endnote w:type="continuationSeparator" w:id="0">
    <w:p w14:paraId="1218B2B8" w14:textId="77777777" w:rsidR="00150C92" w:rsidRDefault="00150C92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2B60" w14:textId="77777777" w:rsidR="00150C92" w:rsidRDefault="00150C92" w:rsidP="00982766">
      <w:pPr>
        <w:spacing w:after="0" w:line="240" w:lineRule="auto"/>
      </w:pPr>
      <w:r>
        <w:separator/>
      </w:r>
    </w:p>
  </w:footnote>
  <w:footnote w:type="continuationSeparator" w:id="0">
    <w:p w14:paraId="30D02544" w14:textId="77777777" w:rsidR="00150C92" w:rsidRDefault="00150C92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consulta-publica/procesos-de-consultas-abiert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consulta-publica/relacion-de-consultas-publica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5965</Words>
  <Characters>34007</Characters>
  <Application>Microsoft Office Word</Application>
  <DocSecurity>0</DocSecurity>
  <Lines>283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2022-06-11T13:01:00Z</dcterms:created>
  <dcterms:modified xsi:type="dcterms:W3CDTF">2022-06-11T13:01:00Z</dcterms:modified>
</cp:coreProperties>
</file>